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E94AA" w14:textId="77777777" w:rsidR="007F1B26" w:rsidRDefault="00DC5626" w:rsidP="0D4E9AE5">
      <w:pPr>
        <w:spacing w:after="0" w:line="240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14:paraId="1ABE94AB" w14:textId="77777777" w:rsidR="007F1B26" w:rsidRDefault="00DC5626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14:paraId="1ABE94AC" w14:textId="77777777" w:rsidR="007F1B26" w:rsidRDefault="00DC5626">
      <w:pPr>
        <w:spacing w:after="0" w:line="240" w:lineRule="auto"/>
      </w:pPr>
      <w:r>
        <w:rPr>
          <w:b/>
        </w:rPr>
        <w:t>Class</w:t>
      </w:r>
      <w:r>
        <w:t>: Capstone II</w:t>
      </w:r>
    </w:p>
    <w:p w14:paraId="1ABE94AD" w14:textId="77777777" w:rsidR="007F1B26" w:rsidRDefault="00DC5626">
      <w:pPr>
        <w:spacing w:after="0" w:line="240" w:lineRule="auto"/>
      </w:pPr>
      <w:r>
        <w:rPr>
          <w:b/>
        </w:rPr>
        <w:t>Semester</w:t>
      </w:r>
      <w:r>
        <w:t>: Summer 2024</w:t>
      </w:r>
    </w:p>
    <w:p w14:paraId="1ABE94AE" w14:textId="77777777" w:rsidR="007F1B26" w:rsidRDefault="00DC5626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14:paraId="1ABE94AF" w14:textId="77777777" w:rsidR="007F1B26" w:rsidRDefault="007F1B26">
      <w:pPr>
        <w:spacing w:after="0" w:line="240" w:lineRule="auto"/>
      </w:pPr>
    </w:p>
    <w:p w14:paraId="1ABE94B1" w14:textId="77777777" w:rsidR="007F1B26" w:rsidRDefault="007F1B26">
      <w:pPr>
        <w:spacing w:after="0" w:line="240" w:lineRule="auto"/>
      </w:pP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14:paraId="1ABE94B4" w14:textId="77777777" w:rsidTr="77D66E6B">
        <w:tc>
          <w:tcPr>
            <w:tcW w:w="1905" w:type="dxa"/>
            <w:vAlign w:val="bottom"/>
          </w:tcPr>
          <w:p w14:paraId="1ABE94B2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vAlign w:val="bottom"/>
          </w:tcPr>
          <w:p w14:paraId="1ABE94B3" w14:textId="77777777" w:rsidR="007F1B26" w:rsidRDefault="00DC5626" w:rsidP="008A7CAD">
            <w:pPr>
              <w:spacing w:after="0" w:line="240" w:lineRule="auto"/>
            </w:pPr>
            <w:r>
              <w:t>Stand Up</w:t>
            </w:r>
          </w:p>
        </w:tc>
      </w:tr>
      <w:tr w:rsidR="007F1B26" w14:paraId="1ABE94B7" w14:textId="77777777" w:rsidTr="77D66E6B">
        <w:tc>
          <w:tcPr>
            <w:tcW w:w="1905" w:type="dxa"/>
            <w:vAlign w:val="bottom"/>
          </w:tcPr>
          <w:p w14:paraId="1ABE94B5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vAlign w:val="bottom"/>
          </w:tcPr>
          <w:p w14:paraId="1ABE94B6" w14:textId="4F34FE83" w:rsidR="007F1B26" w:rsidRDefault="00DC5626" w:rsidP="008A7CAD">
            <w:pPr>
              <w:spacing w:after="0" w:line="240" w:lineRule="auto"/>
            </w:pPr>
            <w:r>
              <w:t>5/</w:t>
            </w:r>
            <w:r w:rsidR="008A7CAD">
              <w:t>2</w:t>
            </w:r>
            <w:r w:rsidR="00E369C5">
              <w:t>3</w:t>
            </w:r>
            <w:r>
              <w:t>/24</w:t>
            </w:r>
          </w:p>
        </w:tc>
      </w:tr>
      <w:tr w:rsidR="007F1B26" w14:paraId="1ABE94BA" w14:textId="77777777" w:rsidTr="77D66E6B">
        <w:tc>
          <w:tcPr>
            <w:tcW w:w="1905" w:type="dxa"/>
            <w:vAlign w:val="bottom"/>
          </w:tcPr>
          <w:p w14:paraId="1ABE94B8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vAlign w:val="bottom"/>
          </w:tcPr>
          <w:p w14:paraId="1ABE94B9" w14:textId="1D1C0A4E" w:rsidR="007F1B26" w:rsidRDefault="00E369C5" w:rsidP="008A7CAD">
            <w:pPr>
              <w:spacing w:after="0" w:line="240" w:lineRule="auto"/>
            </w:pPr>
            <w:r>
              <w:t>7</w:t>
            </w:r>
            <w:r w:rsidR="00DC5626">
              <w:t>:30 pm</w:t>
            </w:r>
          </w:p>
        </w:tc>
      </w:tr>
      <w:tr w:rsidR="007F1B26" w14:paraId="1ABE94BD" w14:textId="77777777" w:rsidTr="77D66E6B">
        <w:tc>
          <w:tcPr>
            <w:tcW w:w="1905" w:type="dxa"/>
            <w:vAlign w:val="bottom"/>
          </w:tcPr>
          <w:p w14:paraId="1ABE94BB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vAlign w:val="bottom"/>
          </w:tcPr>
          <w:p w14:paraId="1ABE94BC" w14:textId="16E34571" w:rsidR="007F1B26" w:rsidRDefault="00E369C5" w:rsidP="008A7CAD">
            <w:pPr>
              <w:spacing w:after="0" w:line="240" w:lineRule="auto"/>
            </w:pPr>
            <w:r>
              <w:t>7</w:t>
            </w:r>
            <w:r w:rsidR="00DC5626">
              <w:t>:45 pm</w:t>
            </w:r>
          </w:p>
        </w:tc>
      </w:tr>
      <w:tr w:rsidR="007F1B26" w14:paraId="1ABE94C0" w14:textId="77777777" w:rsidTr="77D66E6B">
        <w:tc>
          <w:tcPr>
            <w:tcW w:w="5935" w:type="dxa"/>
            <w:gridSpan w:val="3"/>
          </w:tcPr>
          <w:p w14:paraId="1ABE94BE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ab/>
              <w:t>Attendance</w:t>
            </w:r>
          </w:p>
        </w:tc>
        <w:tc>
          <w:tcPr>
            <w:tcW w:w="3415" w:type="dxa"/>
          </w:tcPr>
          <w:p w14:paraId="1ABE94BF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14:paraId="1ABE94CE" w14:textId="77777777" w:rsidTr="77D66E6B">
        <w:tc>
          <w:tcPr>
            <w:tcW w:w="3074" w:type="dxa"/>
            <w:gridSpan w:val="2"/>
          </w:tcPr>
          <w:p w14:paraId="1ABE94C1" w14:textId="77777777" w:rsidR="007F1B26" w:rsidRDefault="00DC5626" w:rsidP="008A7CAD">
            <w:pPr>
              <w:spacing w:after="0" w:line="240" w:lineRule="auto"/>
            </w:pPr>
            <w:r>
              <w:t>PRESENT</w:t>
            </w:r>
          </w:p>
          <w:p w14:paraId="1ABE94C2" w14:textId="77777777" w:rsidR="007F1B26" w:rsidRDefault="007F1B26" w:rsidP="008A7CAD">
            <w:pPr>
              <w:spacing w:after="0" w:line="240" w:lineRule="auto"/>
            </w:pPr>
          </w:p>
          <w:p w14:paraId="1ABE94C3" w14:textId="77777777" w:rsidR="007F1B26" w:rsidRDefault="00DC5626" w:rsidP="008A7CAD">
            <w:pPr>
              <w:spacing w:after="0" w:line="240" w:lineRule="auto"/>
            </w:pPr>
            <w:r>
              <w:t>Roberto Vera</w:t>
            </w:r>
          </w:p>
          <w:p w14:paraId="1ABE94C4" w14:textId="77777777" w:rsidR="007F1B26" w:rsidRDefault="00DC5626" w:rsidP="008A7CAD">
            <w:pPr>
              <w:spacing w:after="0" w:line="240" w:lineRule="auto"/>
            </w:pPr>
            <w:proofErr w:type="spellStart"/>
            <w:r>
              <w:t>Furzaan</w:t>
            </w:r>
            <w:proofErr w:type="spellEnd"/>
            <w:r>
              <w:t xml:space="preserve"> Khan</w:t>
            </w:r>
          </w:p>
          <w:p w14:paraId="1ABE94C5" w14:textId="77777777" w:rsidR="007F1B26" w:rsidRDefault="00DC5626" w:rsidP="008A7CAD">
            <w:pPr>
              <w:spacing w:after="0" w:line="240" w:lineRule="auto"/>
            </w:pPr>
            <w:bookmarkStart w:id="0" w:name="_gjdgxs" w:colFirst="0" w:colLast="0"/>
            <w:bookmarkEnd w:id="0"/>
            <w:r>
              <w:t>Bryan Arango Cruz</w:t>
            </w:r>
          </w:p>
          <w:p w14:paraId="1ABE94C6" w14:textId="77777777" w:rsidR="007F1B26" w:rsidRDefault="00DC5626" w:rsidP="008A7CAD">
            <w:pPr>
              <w:spacing w:after="0" w:line="240" w:lineRule="auto"/>
            </w:pPr>
            <w:r>
              <w:t>Kristy Hamlin</w:t>
            </w:r>
          </w:p>
          <w:p w14:paraId="1ABE94C7" w14:textId="77777777" w:rsidR="007F1B26" w:rsidRDefault="00DC5626" w:rsidP="008A7CAD">
            <w:pPr>
              <w:spacing w:after="0" w:line="240" w:lineRule="auto"/>
            </w:pPr>
            <w:r>
              <w:t xml:space="preserve">Frank </w:t>
            </w:r>
            <w:proofErr w:type="spellStart"/>
            <w:r>
              <w:t>Reloba</w:t>
            </w:r>
            <w:proofErr w:type="spellEnd"/>
          </w:p>
          <w:p w14:paraId="1ABE94C8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2861" w:type="dxa"/>
          </w:tcPr>
          <w:p w14:paraId="1ABE94C9" w14:textId="77777777" w:rsidR="007F1B26" w:rsidRDefault="00DC5626" w:rsidP="008A7CAD">
            <w:pPr>
              <w:spacing w:after="0" w:line="240" w:lineRule="auto"/>
            </w:pPr>
            <w:r>
              <w:t>ABSENT</w:t>
            </w:r>
          </w:p>
          <w:p w14:paraId="1ABE94CA" w14:textId="77777777" w:rsidR="007F1B26" w:rsidRDefault="007F1B26" w:rsidP="008A7CAD">
            <w:pPr>
              <w:spacing w:after="0" w:line="240" w:lineRule="auto"/>
            </w:pPr>
          </w:p>
          <w:p w14:paraId="1ABE94CB" w14:textId="77777777" w:rsidR="007F1B26" w:rsidRDefault="00DC5626" w:rsidP="008A7CAD">
            <w:pPr>
              <w:spacing w:after="0" w:line="240" w:lineRule="auto"/>
            </w:pPr>
            <w:r>
              <w:t>N/A</w:t>
            </w:r>
          </w:p>
          <w:p w14:paraId="1ABE94CC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3415" w:type="dxa"/>
          </w:tcPr>
          <w:p w14:paraId="1ABE94CD" w14:textId="77777777" w:rsidR="007F1B26" w:rsidRDefault="00DC5626" w:rsidP="008A7CAD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14:paraId="1ABE94CF" w14:textId="77777777" w:rsidR="007F1B26" w:rsidRDefault="007F1B26">
      <w:pPr>
        <w:spacing w:after="0" w:line="240" w:lineRule="auto"/>
      </w:pPr>
    </w:p>
    <w:p w14:paraId="1ABE94D0" w14:textId="77777777" w:rsidR="007F1B26" w:rsidRDefault="00DC5626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14:paraId="1ABE94D1" w14:textId="77777777" w:rsidR="007F1B26" w:rsidRDefault="007F1B26">
      <w:pPr>
        <w:spacing w:after="0" w:line="240" w:lineRule="auto"/>
      </w:pPr>
    </w:p>
    <w:p w14:paraId="1ABE94D2" w14:textId="77777777" w:rsidR="007F1B26" w:rsidRDefault="00DC5626">
      <w:pPr>
        <w:spacing w:after="0" w:line="240" w:lineRule="auto"/>
      </w:pPr>
      <w:r>
        <w:t>Kristy Hamlin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D7" w14:textId="77777777">
        <w:tc>
          <w:tcPr>
            <w:tcW w:w="2337" w:type="dxa"/>
            <w:shd w:val="clear" w:color="auto" w:fill="D9E2F3"/>
          </w:tcPr>
          <w:p w14:paraId="1ABE94D3" w14:textId="77777777" w:rsidR="007F1B26" w:rsidRDefault="00DC5626">
            <w:pPr>
              <w:jc w:val="center"/>
            </w:pPr>
            <w:bookmarkStart w:id="1" w:name="_30j0zll" w:colFirst="0" w:colLast="0"/>
            <w:bookmarkEnd w:id="1"/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D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D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D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DF" w14:textId="77777777">
        <w:trPr>
          <w:trHeight w:val="1763"/>
        </w:trPr>
        <w:tc>
          <w:tcPr>
            <w:tcW w:w="2337" w:type="dxa"/>
          </w:tcPr>
          <w:p w14:paraId="1ABE94D8" w14:textId="77777777" w:rsidR="007F1B26" w:rsidRDefault="00DC562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</w:pPr>
            <w:r>
              <w:rPr>
                <w:color w:val="000000"/>
                <w:sz w:val="20"/>
                <w:szCs w:val="20"/>
              </w:rPr>
              <w:t>Attended 5/15/24 Training session with Corey Slaton (previous cap member)</w:t>
            </w:r>
          </w:p>
          <w:p w14:paraId="50293E9D" w14:textId="77777777" w:rsidR="00EE0B8E" w:rsidRPr="00EE0B8E" w:rsidRDefault="00DC562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</w:pPr>
            <w:r>
              <w:rPr>
                <w:color w:val="000000"/>
              </w:rPr>
              <w:t>App-In-A-Day Module</w:t>
            </w:r>
            <w:r w:rsidR="009129BF">
              <w:rPr>
                <w:color w:val="000000"/>
              </w:rPr>
              <w:t>s 1, 2</w:t>
            </w:r>
            <w:r w:rsidR="00F45AF1">
              <w:rPr>
                <w:color w:val="000000"/>
              </w:rPr>
              <w:t>, 3, 4</w:t>
            </w:r>
          </w:p>
          <w:p w14:paraId="1ABE94D9" w14:textId="1B02A965" w:rsidR="007F1B26" w:rsidRDefault="00EE0B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</w:pPr>
            <w:r>
              <w:rPr>
                <w:color w:val="000000"/>
                <w:sz w:val="20"/>
                <w:szCs w:val="20"/>
              </w:rPr>
              <w:t>Reading documentation from Past Team</w:t>
            </w:r>
          </w:p>
        </w:tc>
        <w:tc>
          <w:tcPr>
            <w:tcW w:w="2337" w:type="dxa"/>
          </w:tcPr>
          <w:p w14:paraId="1ABE94DB" w14:textId="411B7714" w:rsidR="007F1B26" w:rsidRDefault="00EE0B8E" w:rsidP="00F45AF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</w:rPr>
            </w:pPr>
            <w:r>
              <w:rPr>
                <w:color w:val="000000"/>
              </w:rPr>
              <w:t>Opening current app and gaining understanding of setup</w:t>
            </w:r>
          </w:p>
        </w:tc>
        <w:tc>
          <w:tcPr>
            <w:tcW w:w="2338" w:type="dxa"/>
          </w:tcPr>
          <w:p w14:paraId="1ABE94DD" w14:textId="42222835" w:rsidR="007F1B26" w:rsidRDefault="00F45AF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N/A</w:t>
            </w:r>
          </w:p>
        </w:tc>
        <w:tc>
          <w:tcPr>
            <w:tcW w:w="2338" w:type="dxa"/>
          </w:tcPr>
          <w:p w14:paraId="1ABE94DE" w14:textId="0C05F915" w:rsidR="007F1B26" w:rsidRDefault="00E535B5">
            <w:r>
              <w:t>Trouble logging into STARS admin account</w:t>
            </w:r>
          </w:p>
        </w:tc>
      </w:tr>
    </w:tbl>
    <w:p w14:paraId="1ABE94E0" w14:textId="77777777" w:rsidR="007F1B26" w:rsidRDefault="007F1B26">
      <w:pPr>
        <w:spacing w:after="0" w:line="240" w:lineRule="auto"/>
      </w:pPr>
    </w:p>
    <w:p w14:paraId="1ABE94E1" w14:textId="77777777" w:rsidR="007F1B26" w:rsidRDefault="007F1B26">
      <w:pPr>
        <w:spacing w:after="0" w:line="240" w:lineRule="auto"/>
      </w:pPr>
    </w:p>
    <w:p w14:paraId="26546614" w14:textId="77777777" w:rsidR="0000501C" w:rsidRDefault="0000501C">
      <w:pPr>
        <w:spacing w:after="0" w:line="240" w:lineRule="auto"/>
      </w:pPr>
    </w:p>
    <w:p w14:paraId="47B2757C" w14:textId="77777777" w:rsidR="0000501C" w:rsidRDefault="0000501C">
      <w:pPr>
        <w:spacing w:after="0" w:line="240" w:lineRule="auto"/>
      </w:pPr>
    </w:p>
    <w:p w14:paraId="788ED090" w14:textId="77777777" w:rsidR="0000501C" w:rsidRDefault="0000501C">
      <w:pPr>
        <w:spacing w:after="0" w:line="240" w:lineRule="auto"/>
      </w:pPr>
    </w:p>
    <w:p w14:paraId="1ABE94E2" w14:textId="77777777" w:rsidR="007F1B26" w:rsidRDefault="00DC5626">
      <w:r>
        <w:t>Roberto Vera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E7" w14:textId="77777777" w:rsidTr="547C58DE">
        <w:tc>
          <w:tcPr>
            <w:tcW w:w="2337" w:type="dxa"/>
            <w:shd w:val="clear" w:color="auto" w:fill="D9E2F3"/>
          </w:tcPr>
          <w:p w14:paraId="1ABE94E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E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E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E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EE" w14:textId="77777777" w:rsidTr="547C58DE">
        <w:trPr>
          <w:trHeight w:val="1763"/>
        </w:trPr>
        <w:tc>
          <w:tcPr>
            <w:tcW w:w="2337" w:type="dxa"/>
          </w:tcPr>
          <w:p w14:paraId="1ABE94E8" w14:textId="1B032E05" w:rsidR="007F1B26" w:rsidRDefault="00DC5626">
            <w:r>
              <w:t xml:space="preserve">- </w:t>
            </w:r>
            <w:r w:rsidR="22BCA22D">
              <w:t xml:space="preserve">Finished </w:t>
            </w:r>
            <w:r>
              <w:t>with the App-in-a-Day training.</w:t>
            </w:r>
          </w:p>
          <w:p w14:paraId="1ABE94E9" w14:textId="77777777" w:rsidR="007F1B26" w:rsidRDefault="00DC5626">
            <w:r>
              <w:t>- Attended informational session with Dr. Wells and Corey</w:t>
            </w:r>
          </w:p>
          <w:p w14:paraId="1ABE94EA" w14:textId="77777777" w:rsidR="007F1B26" w:rsidRDefault="007F1B26"/>
        </w:tc>
        <w:tc>
          <w:tcPr>
            <w:tcW w:w="2337" w:type="dxa"/>
          </w:tcPr>
          <w:p w14:paraId="1ABE94EB" w14:textId="61FBC282" w:rsidR="007F1B26" w:rsidRDefault="00DC5626" w:rsidP="547C58DE">
            <w:r>
              <w:t xml:space="preserve">- </w:t>
            </w:r>
            <w:r w:rsidR="1B9970DE">
              <w:t>Reading Past Team’s Documentation</w:t>
            </w:r>
          </w:p>
        </w:tc>
        <w:tc>
          <w:tcPr>
            <w:tcW w:w="2338" w:type="dxa"/>
          </w:tcPr>
          <w:p w14:paraId="1ABE94EC" w14:textId="6A597F4B" w:rsidR="007F1B26" w:rsidRDefault="00DC5626">
            <w:r>
              <w:t xml:space="preserve">- </w:t>
            </w:r>
            <w:r w:rsidR="13B03D14">
              <w:t>Reviewing the App</w:t>
            </w:r>
          </w:p>
        </w:tc>
        <w:tc>
          <w:tcPr>
            <w:tcW w:w="2338" w:type="dxa"/>
          </w:tcPr>
          <w:p w14:paraId="1ABE94ED" w14:textId="684D8809" w:rsidR="007F1B26" w:rsidRDefault="41504C46">
            <w:r>
              <w:t>N/A</w:t>
            </w:r>
          </w:p>
        </w:tc>
      </w:tr>
    </w:tbl>
    <w:p w14:paraId="58EB11A5" w14:textId="77777777" w:rsidR="00F01135" w:rsidRDefault="00F01135" w:rsidP="547C58DE"/>
    <w:p w14:paraId="1ABE94F1" w14:textId="57AE687B" w:rsidR="007F1B26" w:rsidRDefault="00DC5626" w:rsidP="547C58DE">
      <w:proofErr w:type="spellStart"/>
      <w:r>
        <w:t>Furzaan</w:t>
      </w:r>
      <w:proofErr w:type="spellEnd"/>
      <w:r>
        <w:t xml:space="preserve"> Khan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F6" w14:textId="77777777" w:rsidTr="77D66E6B">
        <w:tc>
          <w:tcPr>
            <w:tcW w:w="2337" w:type="dxa"/>
            <w:shd w:val="clear" w:color="auto" w:fill="D9E2F3"/>
          </w:tcPr>
          <w:p w14:paraId="1ABE94F2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F3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F4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F5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FE" w14:textId="77777777" w:rsidTr="77D66E6B">
        <w:trPr>
          <w:trHeight w:val="1763"/>
        </w:trPr>
        <w:tc>
          <w:tcPr>
            <w:tcW w:w="2337" w:type="dxa"/>
          </w:tcPr>
          <w:p w14:paraId="1ABE94F7" w14:textId="77777777" w:rsidR="007F1B26" w:rsidRDefault="00DC5626">
            <w:r>
              <w:t>Attended the training session with Dr. Wells and past Capstone II member.</w:t>
            </w:r>
          </w:p>
          <w:p w14:paraId="1ABE94F8" w14:textId="77777777" w:rsidR="007F1B26" w:rsidRDefault="007F1B26"/>
          <w:p w14:paraId="03BDEDC2" w14:textId="75D28E5B" w:rsidR="007F1B26" w:rsidRDefault="00DC5626">
            <w:r>
              <w:t>Completed</w:t>
            </w:r>
            <w:r w:rsidR="0378736E">
              <w:t xml:space="preserve"> App-in-a-Day </w:t>
            </w:r>
            <w:proofErr w:type="gramStart"/>
            <w:r w:rsidR="0378736E">
              <w:t>training</w:t>
            </w:r>
            <w:proofErr w:type="gramEnd"/>
          </w:p>
          <w:p w14:paraId="68539FAB" w14:textId="63DDABF5" w:rsidR="007F1B26" w:rsidRDefault="007F1B26" w:rsidP="77D66E6B"/>
          <w:p w14:paraId="24761C13" w14:textId="69C9C4C5" w:rsidR="007F1B26" w:rsidRDefault="7D24183A">
            <w:r>
              <w:t>Reading  documentation from past team.</w:t>
            </w:r>
          </w:p>
          <w:p w14:paraId="1ABE94F9" w14:textId="6DD12EDF" w:rsidR="007F1B26" w:rsidRDefault="007F1B26" w:rsidP="77D66E6B"/>
        </w:tc>
        <w:tc>
          <w:tcPr>
            <w:tcW w:w="2337" w:type="dxa"/>
          </w:tcPr>
          <w:p w14:paraId="1ABE94FB" w14:textId="15C2E326" w:rsidR="007F1B26" w:rsidRDefault="6C20368B">
            <w:r>
              <w:t>N/A</w:t>
            </w:r>
          </w:p>
        </w:tc>
        <w:tc>
          <w:tcPr>
            <w:tcW w:w="2338" w:type="dxa"/>
          </w:tcPr>
          <w:p w14:paraId="1ABE94FC" w14:textId="77777777" w:rsidR="007F1B26" w:rsidRDefault="00DC5626">
            <w:r>
              <w:t>Implementing the new features requested by Dr. Wells</w:t>
            </w:r>
          </w:p>
        </w:tc>
        <w:tc>
          <w:tcPr>
            <w:tcW w:w="2338" w:type="dxa"/>
          </w:tcPr>
          <w:p w14:paraId="1ABE94FD" w14:textId="77777777" w:rsidR="007F1B26" w:rsidRDefault="00DC5626">
            <w:r>
              <w:t>N/A</w:t>
            </w:r>
          </w:p>
        </w:tc>
      </w:tr>
    </w:tbl>
    <w:p w14:paraId="1ABE94FF" w14:textId="77777777" w:rsidR="007F1B26" w:rsidRDefault="007F1B26">
      <w:pPr>
        <w:spacing w:after="0" w:line="240" w:lineRule="auto"/>
      </w:pPr>
    </w:p>
    <w:p w14:paraId="1ABE9500" w14:textId="77777777" w:rsidR="007F1B26" w:rsidRDefault="007F1B26">
      <w:pPr>
        <w:spacing w:after="0" w:line="240" w:lineRule="auto"/>
      </w:pPr>
    </w:p>
    <w:p w14:paraId="1ABE9501" w14:textId="77777777" w:rsidR="007F1B26" w:rsidRDefault="007F1B26">
      <w:pPr>
        <w:spacing w:after="0" w:line="240" w:lineRule="auto"/>
      </w:pPr>
    </w:p>
    <w:p w14:paraId="1ABE9502" w14:textId="77777777" w:rsidR="007F1B26" w:rsidRDefault="00DC5626">
      <w:r>
        <w:t>Bryan Arango Cruz</w:t>
      </w:r>
    </w:p>
    <w:tbl>
      <w:tblPr>
        <w:tblW w:w="93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415"/>
        <w:gridCol w:w="2265"/>
        <w:gridCol w:w="2333"/>
      </w:tblGrid>
      <w:tr w:rsidR="007F1B26" w14:paraId="1ABE9507" w14:textId="77777777" w:rsidTr="20A5C0C3">
        <w:tc>
          <w:tcPr>
            <w:tcW w:w="2337" w:type="dxa"/>
            <w:shd w:val="clear" w:color="auto" w:fill="D9E2F3"/>
          </w:tcPr>
          <w:p w14:paraId="1ABE950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415" w:type="dxa"/>
            <w:shd w:val="clear" w:color="auto" w:fill="D9E2F3"/>
          </w:tcPr>
          <w:p w14:paraId="1ABE950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265" w:type="dxa"/>
            <w:shd w:val="clear" w:color="auto" w:fill="D9E2F3"/>
          </w:tcPr>
          <w:p w14:paraId="1ABE950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3" w:type="dxa"/>
            <w:shd w:val="clear" w:color="auto" w:fill="D9E2F3"/>
          </w:tcPr>
          <w:p w14:paraId="1ABE950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10" w14:textId="77777777" w:rsidTr="20A5C0C3">
        <w:trPr>
          <w:trHeight w:val="300"/>
        </w:trPr>
        <w:tc>
          <w:tcPr>
            <w:tcW w:w="2337" w:type="dxa"/>
          </w:tcPr>
          <w:p w14:paraId="72FC14C0" w14:textId="1D85F802" w:rsidR="504CB9B5" w:rsidRDefault="504CB9B5" w:rsidP="6B1B7DB6">
            <w:pPr>
              <w:numPr>
                <w:ilvl w:val="0"/>
                <w:numId w:val="2"/>
              </w:numPr>
              <w:rPr>
                <w:color w:val="000000" w:themeColor="text1"/>
              </w:rPr>
            </w:pPr>
            <w:r>
              <w:t>Attended the training session with Dr. Wells and past Capstone II member</w:t>
            </w:r>
            <w:r w:rsidR="725194B7">
              <w:t xml:space="preserve"> Corey</w:t>
            </w:r>
            <w:r>
              <w:t>.</w:t>
            </w:r>
          </w:p>
          <w:p w14:paraId="2AE685A0" w14:textId="585E419E" w:rsidR="504CB9B5" w:rsidRDefault="504CB9B5" w:rsidP="02FBFF49">
            <w:pPr>
              <w:numPr>
                <w:ilvl w:val="0"/>
                <w:numId w:val="2"/>
              </w:numPr>
            </w:pPr>
            <w:r>
              <w:t>Completed App-in-a-Day training</w:t>
            </w:r>
            <w:r w:rsidR="34794F55">
              <w:t>.</w:t>
            </w:r>
          </w:p>
          <w:p w14:paraId="7D959856" w14:textId="74C52CB8" w:rsidR="34794F55" w:rsidRDefault="34794F55" w:rsidP="432A175C">
            <w:pPr>
              <w:numPr>
                <w:ilvl w:val="0"/>
                <w:numId w:val="2"/>
              </w:numPr>
            </w:pPr>
            <w:r>
              <w:t>Accessing the account where the application is stored.</w:t>
            </w:r>
          </w:p>
          <w:p w14:paraId="5F2DC4E7" w14:textId="675C7A88" w:rsidR="432A175C" w:rsidRDefault="432A175C" w:rsidP="432A175C">
            <w:pPr>
              <w:ind w:left="720"/>
            </w:pPr>
          </w:p>
          <w:p w14:paraId="2A94A456" w14:textId="43EFB039" w:rsidR="6B1B7DB6" w:rsidRDefault="6B1B7DB6" w:rsidP="43C1CD86">
            <w:pPr>
              <w:ind w:left="720"/>
              <w:rPr>
                <w:color w:val="000000" w:themeColor="text1"/>
              </w:rPr>
            </w:pPr>
          </w:p>
          <w:p w14:paraId="1ABE9509" w14:textId="77777777" w:rsidR="007F1B26" w:rsidRDefault="007F1B26"/>
          <w:p w14:paraId="1ABE950A" w14:textId="77777777" w:rsidR="007F1B26" w:rsidRDefault="007F1B26"/>
          <w:p w14:paraId="1ABE950B" w14:textId="77777777" w:rsidR="007F1B26" w:rsidRDefault="007F1B26"/>
        </w:tc>
        <w:tc>
          <w:tcPr>
            <w:tcW w:w="2415" w:type="dxa"/>
          </w:tcPr>
          <w:p w14:paraId="00F6C30E" w14:textId="17408728" w:rsidR="0DB22325" w:rsidRDefault="6EA81863" w:rsidP="148BD6F2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0C3930CB">
              <w:rPr>
                <w:color w:val="000000" w:themeColor="text1"/>
              </w:rPr>
              <w:t xml:space="preserve">Checking </w:t>
            </w:r>
            <w:r w:rsidR="25A359F8" w:rsidRPr="0C3930CB">
              <w:rPr>
                <w:color w:val="000000" w:themeColor="text1"/>
              </w:rPr>
              <w:t xml:space="preserve">application </w:t>
            </w:r>
            <w:r w:rsidRPr="0C3930CB">
              <w:rPr>
                <w:color w:val="000000" w:themeColor="text1"/>
              </w:rPr>
              <w:t>documentation.</w:t>
            </w:r>
          </w:p>
          <w:p w14:paraId="1ABE950D" w14:textId="77777777" w:rsidR="007F1B26" w:rsidRDefault="007F1B26"/>
        </w:tc>
        <w:tc>
          <w:tcPr>
            <w:tcW w:w="2265" w:type="dxa"/>
          </w:tcPr>
          <w:p w14:paraId="19835A46" w14:textId="5C9475F6" w:rsidR="007F1B26" w:rsidRDefault="4E4B2124" w:rsidP="539EB18F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479BEAC9">
              <w:rPr>
                <w:color w:val="000000" w:themeColor="text1"/>
              </w:rPr>
              <w:t xml:space="preserve">Testing the </w:t>
            </w:r>
            <w:r w:rsidRPr="3D9DBC88">
              <w:rPr>
                <w:color w:val="000000" w:themeColor="text1"/>
              </w:rPr>
              <w:t xml:space="preserve">application to </w:t>
            </w:r>
            <w:r w:rsidRPr="20A5C0C3">
              <w:rPr>
                <w:color w:val="000000" w:themeColor="text1"/>
              </w:rPr>
              <w:t>analyze the workflow.</w:t>
            </w:r>
          </w:p>
          <w:p w14:paraId="504D58FA" w14:textId="24DC0106" w:rsidR="007F1B26" w:rsidRDefault="4E4B2124" w:rsidP="20A5C0C3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20A5C0C3">
              <w:rPr>
                <w:color w:val="000000" w:themeColor="text1"/>
              </w:rPr>
              <w:t>Check</w:t>
            </w:r>
            <w:r w:rsidR="6FF15CEC" w:rsidRPr="20A5C0C3">
              <w:rPr>
                <w:color w:val="000000" w:themeColor="text1"/>
              </w:rPr>
              <w:t>ing</w:t>
            </w:r>
            <w:r w:rsidRPr="20A5C0C3">
              <w:rPr>
                <w:color w:val="000000" w:themeColor="text1"/>
              </w:rPr>
              <w:t xml:space="preserve"> the data flow and effects on modifying the database tables (excel).</w:t>
            </w:r>
          </w:p>
          <w:p w14:paraId="1ABE950E" w14:textId="34313504" w:rsidR="007F1B26" w:rsidRDefault="007F1B26"/>
        </w:tc>
        <w:tc>
          <w:tcPr>
            <w:tcW w:w="2333" w:type="dxa"/>
          </w:tcPr>
          <w:p w14:paraId="1ABE950F" w14:textId="77777777" w:rsidR="007F1B26" w:rsidRDefault="00DC5626">
            <w:r>
              <w:t>N/A</w:t>
            </w:r>
          </w:p>
        </w:tc>
      </w:tr>
    </w:tbl>
    <w:p w14:paraId="1ABE9511" w14:textId="77777777" w:rsidR="007F1B26" w:rsidRDefault="007F1B26">
      <w:pPr>
        <w:spacing w:after="0" w:line="240" w:lineRule="auto"/>
      </w:pPr>
    </w:p>
    <w:p w14:paraId="1ABE9512" w14:textId="77777777" w:rsidR="007F1B26" w:rsidRDefault="007F1B26">
      <w:pPr>
        <w:spacing w:after="0" w:line="240" w:lineRule="auto"/>
      </w:pPr>
    </w:p>
    <w:p w14:paraId="1ABE9514" w14:textId="77777777" w:rsidR="007F1B26" w:rsidRDefault="00DC5626">
      <w:r>
        <w:t xml:space="preserve">Frank </w:t>
      </w:r>
      <w:proofErr w:type="spellStart"/>
      <w:r>
        <w:t>Reloba</w:t>
      </w:r>
      <w:proofErr w:type="spellEnd"/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519" w14:textId="77777777" w:rsidTr="547C58DE">
        <w:tc>
          <w:tcPr>
            <w:tcW w:w="2337" w:type="dxa"/>
            <w:shd w:val="clear" w:color="auto" w:fill="D9E2F3"/>
          </w:tcPr>
          <w:p w14:paraId="1ABE9515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516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517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18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24" w14:textId="77777777" w:rsidTr="547C58DE">
        <w:trPr>
          <w:trHeight w:val="1763"/>
        </w:trPr>
        <w:tc>
          <w:tcPr>
            <w:tcW w:w="2337" w:type="dxa"/>
          </w:tcPr>
          <w:p w14:paraId="1ABE951E" w14:textId="1941DAF1" w:rsidR="007F1B26" w:rsidRDefault="0A05D1AE">
            <w:r>
              <w:t>N/A</w:t>
            </w:r>
          </w:p>
        </w:tc>
        <w:tc>
          <w:tcPr>
            <w:tcW w:w="2337" w:type="dxa"/>
          </w:tcPr>
          <w:p w14:paraId="1ABE9521" w14:textId="0A75A148" w:rsidR="007F1B26" w:rsidRDefault="0A05D1AE">
            <w:r>
              <w:t>Reading docs from past teams</w:t>
            </w:r>
          </w:p>
        </w:tc>
        <w:tc>
          <w:tcPr>
            <w:tcW w:w="2338" w:type="dxa"/>
          </w:tcPr>
          <w:p w14:paraId="1ABE9522" w14:textId="75C9C39E" w:rsidR="007F1B26" w:rsidRDefault="0A05D1AE">
            <w:r>
              <w:t>N/A</w:t>
            </w:r>
          </w:p>
        </w:tc>
        <w:tc>
          <w:tcPr>
            <w:tcW w:w="2338" w:type="dxa"/>
          </w:tcPr>
          <w:p w14:paraId="1ABE9523" w14:textId="77777777" w:rsidR="007F1B26" w:rsidRDefault="00DC5626">
            <w:r>
              <w:t>N/A</w:t>
            </w:r>
          </w:p>
        </w:tc>
      </w:tr>
    </w:tbl>
    <w:p w14:paraId="1ABE9525" w14:textId="77777777" w:rsidR="007F1B26" w:rsidRDefault="007F1B26">
      <w:pPr>
        <w:spacing w:after="0" w:line="240" w:lineRule="auto"/>
      </w:pPr>
    </w:p>
    <w:p w14:paraId="1ABE9526" w14:textId="77777777" w:rsidR="007F1B26" w:rsidRDefault="007F1B26">
      <w:pPr>
        <w:spacing w:after="0" w:line="240" w:lineRule="auto"/>
      </w:pPr>
    </w:p>
    <w:p w14:paraId="1ABE9527" w14:textId="77777777" w:rsidR="007F1B26" w:rsidRDefault="007F1B26">
      <w:pPr>
        <w:spacing w:after="0" w:line="240" w:lineRule="auto"/>
      </w:pPr>
    </w:p>
    <w:p w14:paraId="1ABE9528" w14:textId="77777777" w:rsidR="007F1B26" w:rsidRDefault="007F1B26">
      <w:pPr>
        <w:spacing w:after="0" w:line="240" w:lineRule="auto"/>
      </w:pPr>
    </w:p>
    <w:p w14:paraId="1ABE9529" w14:textId="77777777" w:rsidR="007F1B26" w:rsidRDefault="007F1B26">
      <w:pPr>
        <w:spacing w:after="0" w:line="240" w:lineRule="auto"/>
      </w:pPr>
    </w:p>
    <w:p w14:paraId="1ABE952A" w14:textId="77777777" w:rsidR="007F1B26" w:rsidRDefault="007F1B26">
      <w:pPr>
        <w:spacing w:after="0" w:line="240" w:lineRule="auto"/>
      </w:pPr>
    </w:p>
    <w:sectPr w:rsidR="007F1B2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039009701">
    <w:abstractNumId w:val="0"/>
  </w:num>
  <w:num w:numId="2" w16cid:durableId="927155169">
    <w:abstractNumId w:val="1"/>
  </w:num>
  <w:num w:numId="3" w16cid:durableId="1050377232">
    <w:abstractNumId w:val="2"/>
  </w:num>
  <w:num w:numId="4" w16cid:durableId="17037513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501C"/>
    <w:rsid w:val="00014615"/>
    <w:rsid w:val="0001734C"/>
    <w:rsid w:val="00032E2C"/>
    <w:rsid w:val="00037FE0"/>
    <w:rsid w:val="00057F7C"/>
    <w:rsid w:val="00084E97"/>
    <w:rsid w:val="00096318"/>
    <w:rsid w:val="000A2053"/>
    <w:rsid w:val="000B03A8"/>
    <w:rsid w:val="001159A6"/>
    <w:rsid w:val="00115A5D"/>
    <w:rsid w:val="00120D12"/>
    <w:rsid w:val="00123708"/>
    <w:rsid w:val="00133441"/>
    <w:rsid w:val="001541B3"/>
    <w:rsid w:val="001832A2"/>
    <w:rsid w:val="001B3D54"/>
    <w:rsid w:val="001C63B0"/>
    <w:rsid w:val="001E56CB"/>
    <w:rsid w:val="00215E13"/>
    <w:rsid w:val="00217A36"/>
    <w:rsid w:val="00251EE4"/>
    <w:rsid w:val="00287EF0"/>
    <w:rsid w:val="00292729"/>
    <w:rsid w:val="00295AFA"/>
    <w:rsid w:val="002A5307"/>
    <w:rsid w:val="002A75C6"/>
    <w:rsid w:val="002C4EB1"/>
    <w:rsid w:val="002D79E0"/>
    <w:rsid w:val="00306C38"/>
    <w:rsid w:val="0038527D"/>
    <w:rsid w:val="003A34A1"/>
    <w:rsid w:val="003A3EFF"/>
    <w:rsid w:val="003C2E8E"/>
    <w:rsid w:val="003F1939"/>
    <w:rsid w:val="003F7BB5"/>
    <w:rsid w:val="00403BDC"/>
    <w:rsid w:val="004175B0"/>
    <w:rsid w:val="00436471"/>
    <w:rsid w:val="00471865"/>
    <w:rsid w:val="004947B6"/>
    <w:rsid w:val="004A3EA1"/>
    <w:rsid w:val="004B1C72"/>
    <w:rsid w:val="004C0E62"/>
    <w:rsid w:val="004F248C"/>
    <w:rsid w:val="004F2AC7"/>
    <w:rsid w:val="00565AF6"/>
    <w:rsid w:val="00584D08"/>
    <w:rsid w:val="005973FB"/>
    <w:rsid w:val="00612F01"/>
    <w:rsid w:val="00654588"/>
    <w:rsid w:val="006627F7"/>
    <w:rsid w:val="0068226B"/>
    <w:rsid w:val="00692BF7"/>
    <w:rsid w:val="006A7EB1"/>
    <w:rsid w:val="006B0456"/>
    <w:rsid w:val="006B6F11"/>
    <w:rsid w:val="006D2310"/>
    <w:rsid w:val="00795D80"/>
    <w:rsid w:val="007C6F2E"/>
    <w:rsid w:val="007D634B"/>
    <w:rsid w:val="007F1B26"/>
    <w:rsid w:val="0080763C"/>
    <w:rsid w:val="008134F3"/>
    <w:rsid w:val="008143D2"/>
    <w:rsid w:val="00840AA7"/>
    <w:rsid w:val="008505EC"/>
    <w:rsid w:val="008507F3"/>
    <w:rsid w:val="00861DDD"/>
    <w:rsid w:val="00875918"/>
    <w:rsid w:val="008A7CAD"/>
    <w:rsid w:val="008B50F6"/>
    <w:rsid w:val="008F394D"/>
    <w:rsid w:val="009129BF"/>
    <w:rsid w:val="00923CB6"/>
    <w:rsid w:val="00925A0A"/>
    <w:rsid w:val="00932369"/>
    <w:rsid w:val="009411A8"/>
    <w:rsid w:val="00943B61"/>
    <w:rsid w:val="009926FA"/>
    <w:rsid w:val="009D107B"/>
    <w:rsid w:val="009D520C"/>
    <w:rsid w:val="009F624E"/>
    <w:rsid w:val="00A10522"/>
    <w:rsid w:val="00A1698A"/>
    <w:rsid w:val="00A2754F"/>
    <w:rsid w:val="00AA1533"/>
    <w:rsid w:val="00AB3F71"/>
    <w:rsid w:val="00AC118E"/>
    <w:rsid w:val="00AC7942"/>
    <w:rsid w:val="00AD219C"/>
    <w:rsid w:val="00AF6AE5"/>
    <w:rsid w:val="00B025AA"/>
    <w:rsid w:val="00B13C42"/>
    <w:rsid w:val="00B21A68"/>
    <w:rsid w:val="00B31096"/>
    <w:rsid w:val="00B63587"/>
    <w:rsid w:val="00B72032"/>
    <w:rsid w:val="00B9572D"/>
    <w:rsid w:val="00BA691A"/>
    <w:rsid w:val="00BC58AE"/>
    <w:rsid w:val="00BD4138"/>
    <w:rsid w:val="00BD57E9"/>
    <w:rsid w:val="00C01946"/>
    <w:rsid w:val="00C13E64"/>
    <w:rsid w:val="00C328E3"/>
    <w:rsid w:val="00C400DE"/>
    <w:rsid w:val="00C40D44"/>
    <w:rsid w:val="00C65A9E"/>
    <w:rsid w:val="00C871BC"/>
    <w:rsid w:val="00C9628B"/>
    <w:rsid w:val="00CB755B"/>
    <w:rsid w:val="00CC0E9D"/>
    <w:rsid w:val="00CC1374"/>
    <w:rsid w:val="00CC605C"/>
    <w:rsid w:val="00CD4455"/>
    <w:rsid w:val="00CF0C8C"/>
    <w:rsid w:val="00CF13CC"/>
    <w:rsid w:val="00D22515"/>
    <w:rsid w:val="00D46157"/>
    <w:rsid w:val="00D50C92"/>
    <w:rsid w:val="00D5568B"/>
    <w:rsid w:val="00D9560B"/>
    <w:rsid w:val="00D95AE9"/>
    <w:rsid w:val="00DB1997"/>
    <w:rsid w:val="00DC5626"/>
    <w:rsid w:val="00DE7D1D"/>
    <w:rsid w:val="00E130DE"/>
    <w:rsid w:val="00E369C5"/>
    <w:rsid w:val="00E472B5"/>
    <w:rsid w:val="00E535B5"/>
    <w:rsid w:val="00E57FC4"/>
    <w:rsid w:val="00E64EB0"/>
    <w:rsid w:val="00E74139"/>
    <w:rsid w:val="00E97F2E"/>
    <w:rsid w:val="00EA52AD"/>
    <w:rsid w:val="00EE0B8E"/>
    <w:rsid w:val="00EE0E20"/>
    <w:rsid w:val="00EE70AB"/>
    <w:rsid w:val="00F00295"/>
    <w:rsid w:val="00F00F83"/>
    <w:rsid w:val="00F01135"/>
    <w:rsid w:val="00F07CFF"/>
    <w:rsid w:val="00F17ADF"/>
    <w:rsid w:val="00F20E08"/>
    <w:rsid w:val="00F42D7D"/>
    <w:rsid w:val="00F45AF1"/>
    <w:rsid w:val="00F7768D"/>
    <w:rsid w:val="00FD2A05"/>
    <w:rsid w:val="01D0B718"/>
    <w:rsid w:val="027C7E98"/>
    <w:rsid w:val="02BB5D95"/>
    <w:rsid w:val="02FBFF49"/>
    <w:rsid w:val="0378736E"/>
    <w:rsid w:val="043AA1FD"/>
    <w:rsid w:val="07636FEC"/>
    <w:rsid w:val="087E82A4"/>
    <w:rsid w:val="08B0C9A8"/>
    <w:rsid w:val="0A05D1AE"/>
    <w:rsid w:val="0C3930CB"/>
    <w:rsid w:val="0D4E9AE5"/>
    <w:rsid w:val="0DB22325"/>
    <w:rsid w:val="0E604D0D"/>
    <w:rsid w:val="0F093524"/>
    <w:rsid w:val="125DF957"/>
    <w:rsid w:val="13B03D14"/>
    <w:rsid w:val="13EB9447"/>
    <w:rsid w:val="1475D6BE"/>
    <w:rsid w:val="148BD6F2"/>
    <w:rsid w:val="163E71D0"/>
    <w:rsid w:val="190E58B4"/>
    <w:rsid w:val="1A9A5E19"/>
    <w:rsid w:val="1B9970DE"/>
    <w:rsid w:val="1FE512C9"/>
    <w:rsid w:val="20311D28"/>
    <w:rsid w:val="20A5C0C3"/>
    <w:rsid w:val="2273B87A"/>
    <w:rsid w:val="22BCA22D"/>
    <w:rsid w:val="2522CD1F"/>
    <w:rsid w:val="25A359F8"/>
    <w:rsid w:val="26DD5488"/>
    <w:rsid w:val="26F3BA5E"/>
    <w:rsid w:val="278CB804"/>
    <w:rsid w:val="290216A8"/>
    <w:rsid w:val="29EDEC15"/>
    <w:rsid w:val="2A241663"/>
    <w:rsid w:val="2E7783A7"/>
    <w:rsid w:val="2FF2F3DD"/>
    <w:rsid w:val="3070884E"/>
    <w:rsid w:val="3174927C"/>
    <w:rsid w:val="3207801E"/>
    <w:rsid w:val="32BF2BF3"/>
    <w:rsid w:val="34794F55"/>
    <w:rsid w:val="369338BD"/>
    <w:rsid w:val="37DDECF9"/>
    <w:rsid w:val="39FBF083"/>
    <w:rsid w:val="3D9DBC88"/>
    <w:rsid w:val="4095FE91"/>
    <w:rsid w:val="40F246BC"/>
    <w:rsid w:val="410CD9B0"/>
    <w:rsid w:val="41504C46"/>
    <w:rsid w:val="4223C132"/>
    <w:rsid w:val="42728761"/>
    <w:rsid w:val="432A175C"/>
    <w:rsid w:val="43C1CD86"/>
    <w:rsid w:val="45C5CE81"/>
    <w:rsid w:val="479BEAC9"/>
    <w:rsid w:val="48125916"/>
    <w:rsid w:val="48CECDCA"/>
    <w:rsid w:val="4ADDCFB8"/>
    <w:rsid w:val="4BFDF44E"/>
    <w:rsid w:val="4D40021C"/>
    <w:rsid w:val="4E4B2124"/>
    <w:rsid w:val="4F2B9364"/>
    <w:rsid w:val="4F6D7B10"/>
    <w:rsid w:val="4FA1E283"/>
    <w:rsid w:val="504CB9B5"/>
    <w:rsid w:val="515E983F"/>
    <w:rsid w:val="51B84FBF"/>
    <w:rsid w:val="521F5BF1"/>
    <w:rsid w:val="52513534"/>
    <w:rsid w:val="539EB18F"/>
    <w:rsid w:val="53CD1B47"/>
    <w:rsid w:val="5459EE38"/>
    <w:rsid w:val="54726BE1"/>
    <w:rsid w:val="547C58DE"/>
    <w:rsid w:val="5842B140"/>
    <w:rsid w:val="585A7C9E"/>
    <w:rsid w:val="595EAC6A"/>
    <w:rsid w:val="5C1CA2B6"/>
    <w:rsid w:val="5F749DC7"/>
    <w:rsid w:val="60147065"/>
    <w:rsid w:val="616499B2"/>
    <w:rsid w:val="638DC4EE"/>
    <w:rsid w:val="6A14F5C7"/>
    <w:rsid w:val="6B1B7DB6"/>
    <w:rsid w:val="6C20368B"/>
    <w:rsid w:val="6C20E3D1"/>
    <w:rsid w:val="6D6B8062"/>
    <w:rsid w:val="6EA81863"/>
    <w:rsid w:val="6F0D123F"/>
    <w:rsid w:val="6FF15CEC"/>
    <w:rsid w:val="725194B7"/>
    <w:rsid w:val="72548D12"/>
    <w:rsid w:val="75F69A61"/>
    <w:rsid w:val="7644A2AB"/>
    <w:rsid w:val="77C481E8"/>
    <w:rsid w:val="77D66E6B"/>
    <w:rsid w:val="79E29360"/>
    <w:rsid w:val="7A9D63D2"/>
    <w:rsid w:val="7AFD61FA"/>
    <w:rsid w:val="7D24183A"/>
    <w:rsid w:val="7F6EB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BCFB1A67-CA7C-41CD-A83D-C5E95E545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3C1D09-64E3-4386-9611-02316A24FA71}">
  <ds:schemaRefs>
    <ds:schemaRef ds:uri="http://schemas.microsoft.com/office/2006/metadata/properties"/>
    <ds:schemaRef ds:uri="http://schemas.microsoft.com/office/infopath/2007/PartnerControls"/>
    <ds:schemaRef ds:uri="c3667eae-7d59-4788-a91b-e087f53dc98a"/>
    <ds:schemaRef ds:uri="1be68596-e09d-4fe7-bfd0-1e98ac9cc9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255</Words>
  <Characters>1459</Characters>
  <Application>Microsoft Office Word</Application>
  <DocSecurity>4</DocSecurity>
  <Lines>12</Lines>
  <Paragraphs>3</Paragraphs>
  <ScaleCrop>false</ScaleCrop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cp:lastModifiedBy>Kristy Hamlin</cp:lastModifiedBy>
  <cp:revision>33</cp:revision>
  <dcterms:created xsi:type="dcterms:W3CDTF">2024-05-22T22:54:00Z</dcterms:created>
  <dcterms:modified xsi:type="dcterms:W3CDTF">2024-05-24T02:40:00Z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